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3F7" w:rsidRDefault="00097FC0" w:rsidP="00097FC0">
      <w:pPr>
        <w:jc w:val="right"/>
        <w:rPr>
          <w:u w:val="single"/>
        </w:rPr>
      </w:pPr>
      <w:r>
        <w:t>Name:</w:t>
      </w:r>
      <w:r>
        <w:rPr>
          <w:u w:val="single"/>
        </w:rPr>
        <w:t>______________________</w:t>
      </w:r>
    </w:p>
    <w:p w:rsidR="00097FC0" w:rsidRDefault="00097FC0" w:rsidP="00097FC0">
      <w:pPr>
        <w:jc w:val="right"/>
        <w:rPr>
          <w:u w:val="single"/>
        </w:rPr>
      </w:pPr>
    </w:p>
    <w:p w:rsidR="00097FC0" w:rsidRDefault="00097FC0" w:rsidP="00097FC0">
      <w:pPr>
        <w:jc w:val="center"/>
      </w:pPr>
      <w:r>
        <w:t>American and French Revolution Exam</w:t>
      </w:r>
      <w:r w:rsidR="00AD00F1">
        <w:t>: Causes and Effects</w:t>
      </w:r>
    </w:p>
    <w:p w:rsidR="00B658EE" w:rsidRDefault="00B658EE" w:rsidP="00097FC0">
      <w:pPr>
        <w:jc w:val="center"/>
      </w:pPr>
    </w:p>
    <w:p w:rsidR="00B658EE" w:rsidRDefault="00B658EE" w:rsidP="00B658EE">
      <w:r>
        <w:t xml:space="preserve">Directions: Answer each question below in paragraph form. Use as much detail as you can in your answers, show that you know </w:t>
      </w:r>
      <w:r w:rsidRPr="0042657C">
        <w:rPr>
          <w:u w:val="single"/>
        </w:rPr>
        <w:t>specifics</w:t>
      </w:r>
      <w:r>
        <w:t xml:space="preserve"> relating to the American and French revolutions. It is important that examples are used in your explanations.  </w:t>
      </w:r>
    </w:p>
    <w:p w:rsidR="004D64F1" w:rsidRDefault="004D64F1" w:rsidP="00097FC0">
      <w:pPr>
        <w:jc w:val="center"/>
      </w:pPr>
    </w:p>
    <w:p w:rsidR="00097FC0" w:rsidRDefault="00097FC0" w:rsidP="00097FC0">
      <w:r>
        <w:t xml:space="preserve">Essay Question #1: What </w:t>
      </w:r>
      <w:r w:rsidRPr="004D64F1">
        <w:rPr>
          <w:b/>
          <w:i/>
          <w:u w:val="single"/>
        </w:rPr>
        <w:t>caused</w:t>
      </w:r>
      <w:r>
        <w:t xml:space="preserve"> the </w:t>
      </w:r>
      <w:r w:rsidRPr="00AD00F1">
        <w:rPr>
          <w:sz w:val="28"/>
          <w:szCs w:val="28"/>
        </w:rPr>
        <w:t>American Revolution</w:t>
      </w:r>
      <w:r>
        <w:t xml:space="preserve">?  Describe as many causes and include which type of cause (Political, economic, immediate, etc.) each was. Additionally, explain how </w:t>
      </w:r>
      <w:r w:rsidR="004D64F1">
        <w:t>the</w:t>
      </w:r>
      <w:r>
        <w:t xml:space="preserve"> causes</w:t>
      </w:r>
      <w:r w:rsidR="004D64F1">
        <w:t xml:space="preserve"> you choose to explain</w:t>
      </w:r>
      <w:r>
        <w:t xml:space="preserve"> were affected by one another, did </w:t>
      </w:r>
      <w:r w:rsidR="004D64F1">
        <w:t xml:space="preserve">one cause lead to another? </w:t>
      </w:r>
    </w:p>
    <w:p w:rsidR="00097FC0" w:rsidRDefault="00097FC0" w:rsidP="00097FC0">
      <w:pPr>
        <w:jc w:val="center"/>
      </w:pPr>
    </w:p>
    <w:p w:rsidR="00097FC0" w:rsidRDefault="00097FC0" w:rsidP="00097FC0">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7FC0" w:rsidRPr="00097FC0" w:rsidRDefault="00097FC0" w:rsidP="00097FC0">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7FC0" w:rsidRPr="00097FC0" w:rsidRDefault="00097FC0" w:rsidP="00097FC0">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7FC0" w:rsidRPr="00097FC0" w:rsidRDefault="00097FC0" w:rsidP="00097FC0">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7FC0" w:rsidRPr="00097FC0" w:rsidRDefault="00097FC0" w:rsidP="00097FC0">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4F1" w:rsidRDefault="00097FC0" w:rsidP="00097FC0">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4F1" w:rsidRDefault="004D64F1" w:rsidP="00097FC0">
      <w:pPr>
        <w:rPr>
          <w:u w:val="single"/>
        </w:rPr>
      </w:pPr>
    </w:p>
    <w:p w:rsidR="004D64F1" w:rsidRDefault="009F1C44" w:rsidP="004D64F1">
      <w:r>
        <w:lastRenderedPageBreak/>
        <w:t>Essay Question #2</w:t>
      </w:r>
      <w:r w:rsidR="004D64F1">
        <w:t>: What were</w:t>
      </w:r>
      <w:r w:rsidR="00AD00F1">
        <w:t xml:space="preserve"> the</w:t>
      </w:r>
      <w:r w:rsidR="004D64F1">
        <w:t xml:space="preserve"> </w:t>
      </w:r>
      <w:r w:rsidR="004D64F1">
        <w:rPr>
          <w:b/>
          <w:i/>
          <w:u w:val="single"/>
        </w:rPr>
        <w:t>effects</w:t>
      </w:r>
      <w:r w:rsidR="004D64F1">
        <w:t xml:space="preserve"> </w:t>
      </w:r>
      <w:r w:rsidR="00AD00F1">
        <w:t xml:space="preserve">of </w:t>
      </w:r>
      <w:r w:rsidR="004D64F1">
        <w:t xml:space="preserve">the </w:t>
      </w:r>
      <w:r w:rsidR="004D64F1" w:rsidRPr="00AD00F1">
        <w:rPr>
          <w:sz w:val="28"/>
          <w:szCs w:val="28"/>
        </w:rPr>
        <w:t>American Revolution</w:t>
      </w:r>
      <w:r w:rsidR="004D64F1">
        <w:t>?  Describe as many effects</w:t>
      </w:r>
      <w:r w:rsidR="00AD00F1">
        <w:t xml:space="preserve"> as you can</w:t>
      </w:r>
      <w:r w:rsidR="004D64F1">
        <w:t xml:space="preserve"> and include which type of </w:t>
      </w:r>
      <w:r w:rsidR="00AD00F1">
        <w:t>effect</w:t>
      </w:r>
      <w:r w:rsidR="004D64F1">
        <w:t xml:space="preserve"> (Political, economic, immediate, etc.) each was. Additionally, explain how the effects that you choose to explain were affected by one another. </w:t>
      </w:r>
    </w:p>
    <w:p w:rsidR="004D64F1" w:rsidRPr="004D64F1" w:rsidRDefault="004D64F1" w:rsidP="004D64F1"/>
    <w:p w:rsidR="004D64F1" w:rsidRDefault="004D64F1" w:rsidP="004D64F1">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4F1" w:rsidRPr="00097FC0" w:rsidRDefault="004D64F1" w:rsidP="004D64F1">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4F1" w:rsidRPr="00097FC0" w:rsidRDefault="004D64F1" w:rsidP="004D64F1">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4F1" w:rsidRPr="00097FC0" w:rsidRDefault="004D64F1" w:rsidP="004D64F1">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4F1" w:rsidRPr="00097FC0" w:rsidRDefault="004D64F1" w:rsidP="004D64F1">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4F1" w:rsidRPr="00097FC0" w:rsidRDefault="004D64F1" w:rsidP="004D64F1">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B169E" w:rsidRDefault="003B169E" w:rsidP="00097FC0">
      <w:pPr>
        <w:rPr>
          <w:u w:val="single"/>
        </w:rPr>
      </w:pPr>
      <w:r>
        <w:rPr>
          <w:u w:val="single"/>
        </w:rPr>
        <w:t>__________________________________________________________________________________________________________________________________________________________________________</w:t>
      </w:r>
    </w:p>
    <w:p w:rsidR="003B169E" w:rsidRDefault="003B169E" w:rsidP="00097FC0">
      <w:pPr>
        <w:rPr>
          <w:u w:val="single"/>
        </w:rPr>
      </w:pPr>
      <w:r>
        <w:rPr>
          <w:u w:val="single"/>
        </w:rPr>
        <w:t>__________________________________________________________________________________________________________________________________________________________________________</w:t>
      </w:r>
    </w:p>
    <w:p w:rsidR="004D64F1" w:rsidRPr="003B169E" w:rsidRDefault="003B169E" w:rsidP="004D64F1">
      <w:pPr>
        <w:rPr>
          <w:u w:val="single"/>
        </w:rPr>
      </w:pPr>
      <w:r>
        <w:rPr>
          <w:u w:val="single"/>
        </w:rPr>
        <w:t>__________________________________________________________________________________________________________________________________________________________________________</w:t>
      </w:r>
    </w:p>
    <w:p w:rsidR="004D64F1" w:rsidRDefault="004D64F1" w:rsidP="004D64F1">
      <w:r>
        <w:lastRenderedPageBreak/>
        <w:t xml:space="preserve">Essay Question #3 What </w:t>
      </w:r>
      <w:r w:rsidRPr="004D64F1">
        <w:rPr>
          <w:b/>
          <w:i/>
          <w:u w:val="single"/>
        </w:rPr>
        <w:t>caused</w:t>
      </w:r>
      <w:r>
        <w:t xml:space="preserve"> the </w:t>
      </w:r>
      <w:r w:rsidR="00AD00F1" w:rsidRPr="00AD00F1">
        <w:rPr>
          <w:sz w:val="28"/>
          <w:szCs w:val="28"/>
        </w:rPr>
        <w:t>French</w:t>
      </w:r>
      <w:r w:rsidRPr="00AD00F1">
        <w:rPr>
          <w:sz w:val="28"/>
          <w:szCs w:val="28"/>
        </w:rPr>
        <w:t xml:space="preserve"> Revolution</w:t>
      </w:r>
      <w:r>
        <w:t xml:space="preserve">?  Describe as many causes and include which type of cause (Political, economic, immediate, etc.) each was. Additionally, explain how your causes were affected by one another, did one cause lead to another? </w:t>
      </w:r>
    </w:p>
    <w:p w:rsidR="004D64F1" w:rsidRDefault="004D64F1" w:rsidP="004D64F1"/>
    <w:p w:rsidR="004D64F1" w:rsidRDefault="004D64F1" w:rsidP="004D64F1">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4F1" w:rsidRPr="00097FC0" w:rsidRDefault="004D64F1" w:rsidP="004D64F1">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4F1" w:rsidRPr="00097FC0" w:rsidRDefault="004D64F1" w:rsidP="004D64F1">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4F1" w:rsidRPr="00097FC0" w:rsidRDefault="004D64F1" w:rsidP="004D64F1">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4F1" w:rsidRPr="00097FC0" w:rsidRDefault="004D64F1" w:rsidP="004D64F1">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4F1" w:rsidRDefault="004D64F1" w:rsidP="004D64F1">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7153" w:rsidRPr="003B169E" w:rsidRDefault="003B169E" w:rsidP="004D64F1">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7153" w:rsidRDefault="00EF7153" w:rsidP="004D64F1"/>
    <w:p w:rsidR="00EF7153" w:rsidRDefault="00EF7153" w:rsidP="004D64F1"/>
    <w:p w:rsidR="00EF7153" w:rsidRDefault="00EF7153" w:rsidP="00EF7153">
      <w:r>
        <w:t xml:space="preserve">Essay Question #4: What were the </w:t>
      </w:r>
      <w:r>
        <w:rPr>
          <w:b/>
          <w:i/>
          <w:u w:val="single"/>
        </w:rPr>
        <w:t>effects</w:t>
      </w:r>
      <w:r>
        <w:t xml:space="preserve"> of the </w:t>
      </w:r>
      <w:r w:rsidR="0083497D">
        <w:rPr>
          <w:sz w:val="28"/>
          <w:szCs w:val="28"/>
        </w:rPr>
        <w:t>French</w:t>
      </w:r>
      <w:r w:rsidRPr="00AD00F1">
        <w:rPr>
          <w:sz w:val="28"/>
          <w:szCs w:val="28"/>
        </w:rPr>
        <w:t xml:space="preserve"> Revolution</w:t>
      </w:r>
      <w:r>
        <w:t xml:space="preserve">?  Describe as many effects as you can and include which type of effect (Political, economic, immediate, etc.) each was. Additionally, explain how the effects that you choose to explain were affected by one another. </w:t>
      </w:r>
    </w:p>
    <w:p w:rsidR="00EF7153" w:rsidRDefault="00EF7153" w:rsidP="00EF7153"/>
    <w:p w:rsidR="00EF7153" w:rsidRDefault="00EF7153" w:rsidP="00EF7153">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7153" w:rsidRPr="00097FC0" w:rsidRDefault="00EF7153" w:rsidP="00EF7153">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7153" w:rsidRPr="00097FC0" w:rsidRDefault="00EF7153" w:rsidP="00EF7153">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7153" w:rsidRPr="00097FC0" w:rsidRDefault="00EF7153" w:rsidP="00EF7153">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7153" w:rsidRPr="00097FC0" w:rsidRDefault="00EF7153" w:rsidP="00EF7153">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7153" w:rsidRPr="00097FC0" w:rsidRDefault="00EF7153" w:rsidP="00EF7153">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497D" w:rsidRPr="003B169E" w:rsidRDefault="003B169E" w:rsidP="00EF7153">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497D" w:rsidRDefault="0083497D" w:rsidP="00EF7153"/>
    <w:p w:rsidR="0083497D" w:rsidRDefault="0083497D" w:rsidP="00EF7153">
      <w:r>
        <w:t xml:space="preserve">Essay Question #5: Are there connections between the American and French revolutions? If so, what are they? </w:t>
      </w:r>
      <w:r w:rsidR="00B658EE">
        <w:t>You can describe this in terms of broad themes, concrete examples, or both.</w:t>
      </w:r>
    </w:p>
    <w:p w:rsidR="00383477" w:rsidRPr="00097FC0" w:rsidRDefault="00383477" w:rsidP="00383477">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83477" w:rsidRPr="00097FC0" w:rsidRDefault="00383477" w:rsidP="00383477">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83477" w:rsidRDefault="00383477" w:rsidP="00383477">
      <w:pPr>
        <w:rPr>
          <w:u w:val="single"/>
        </w:rPr>
      </w:pPr>
      <w:r>
        <w:rPr>
          <w:u w:val="single"/>
        </w:rPr>
        <w:t>__________________________________________________________________________________________________________________________________________________________________________</w:t>
      </w:r>
    </w:p>
    <w:p w:rsidR="00383477" w:rsidRDefault="00383477" w:rsidP="00383477">
      <w:pPr>
        <w:rPr>
          <w:u w:val="single"/>
        </w:rPr>
      </w:pPr>
      <w:r>
        <w:rPr>
          <w:u w:val="single"/>
        </w:rPr>
        <w:t>__________________________________________________________________________________________________________________________________________________________________________</w:t>
      </w:r>
    </w:p>
    <w:p w:rsidR="00383477" w:rsidRPr="003B169E" w:rsidRDefault="00383477" w:rsidP="00383477">
      <w:pPr>
        <w:rPr>
          <w:u w:val="single"/>
        </w:rPr>
      </w:pPr>
      <w:r>
        <w:rPr>
          <w:u w:val="single"/>
        </w:rPr>
        <w:t>__________________________________________________________________________________________________________________________________________________________________________</w:t>
      </w:r>
    </w:p>
    <w:p w:rsidR="003F253F" w:rsidRPr="00097FC0" w:rsidRDefault="003F253F" w:rsidP="003F253F">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F253F" w:rsidRDefault="003F253F" w:rsidP="003F253F">
      <w:pPr>
        <w:rPr>
          <w:u w:val="single"/>
        </w:rPr>
      </w:pPr>
      <w:r>
        <w:rPr>
          <w:u w:val="single"/>
        </w:rPr>
        <w:t>__________________________________________________________________________________________________________________________________________________________________________</w:t>
      </w:r>
    </w:p>
    <w:p w:rsidR="003F253F" w:rsidRDefault="003F253F" w:rsidP="003F253F">
      <w:pPr>
        <w:rPr>
          <w:u w:val="single"/>
        </w:rPr>
      </w:pPr>
      <w:r>
        <w:rPr>
          <w:u w:val="single"/>
        </w:rPr>
        <w:t>__________________________________________________________________________________________________________________________________________________________________________</w:t>
      </w:r>
    </w:p>
    <w:p w:rsidR="003F253F" w:rsidRDefault="003F253F" w:rsidP="00EF7153"/>
    <w:p w:rsidR="00383477" w:rsidRDefault="00383477" w:rsidP="00EF7153">
      <w:r>
        <w:t>Short answer question #1:</w:t>
      </w:r>
    </w:p>
    <w:p w:rsidR="00383477" w:rsidRDefault="00383477" w:rsidP="00EF7153">
      <w:r>
        <w:t xml:space="preserve">Were clergymen and  poor working class people affected by the </w:t>
      </w:r>
      <w:r w:rsidRPr="00383477">
        <w:rPr>
          <w:sz w:val="28"/>
          <w:szCs w:val="28"/>
        </w:rPr>
        <w:t>French Revolution</w:t>
      </w:r>
      <w:r>
        <w:t xml:space="preserve"> in the same way? Provide specific examples to support your answer.</w:t>
      </w:r>
    </w:p>
    <w:p w:rsidR="00383477" w:rsidRPr="00097FC0" w:rsidRDefault="00383477" w:rsidP="00383477">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83477" w:rsidRDefault="00383477" w:rsidP="00383477">
      <w:pPr>
        <w:rPr>
          <w:u w:val="single"/>
        </w:rPr>
      </w:pPr>
      <w:r>
        <w:rPr>
          <w:u w:val="single"/>
        </w:rPr>
        <w:t>__________________________________________________________________________________________________________________________________________________________________________</w:t>
      </w:r>
    </w:p>
    <w:p w:rsidR="00383477" w:rsidRDefault="00383477" w:rsidP="00383477">
      <w:pPr>
        <w:rPr>
          <w:u w:val="single"/>
        </w:rPr>
      </w:pPr>
      <w:r>
        <w:rPr>
          <w:u w:val="single"/>
        </w:rPr>
        <w:t>__________________________________________________________________________________________________________________________________________________________________________</w:t>
      </w:r>
    </w:p>
    <w:p w:rsidR="00383477" w:rsidRPr="003F253F" w:rsidRDefault="00383477" w:rsidP="00EF7153">
      <w:pPr>
        <w:rPr>
          <w:u w:val="single"/>
        </w:rPr>
      </w:pPr>
      <w:r>
        <w:rPr>
          <w:u w:val="single"/>
        </w:rPr>
        <w:t>__________________________________________________________________________________________________________________________________________________________________________</w:t>
      </w:r>
    </w:p>
    <w:p w:rsidR="00383477" w:rsidRDefault="00383477" w:rsidP="00EF7153"/>
    <w:p w:rsidR="00383477" w:rsidRDefault="00383477" w:rsidP="00EF7153">
      <w:r>
        <w:t xml:space="preserve">Short answer question #2: </w:t>
      </w:r>
    </w:p>
    <w:p w:rsidR="00383477" w:rsidRDefault="00383477" w:rsidP="00EF7153">
      <w:r>
        <w:t xml:space="preserve">How were African Americans affected by the </w:t>
      </w:r>
      <w:r w:rsidRPr="00383477">
        <w:rPr>
          <w:sz w:val="28"/>
          <w:szCs w:val="28"/>
        </w:rPr>
        <w:t>American Revolution</w:t>
      </w:r>
      <w:r>
        <w:t>? How were their lives different during and after the war compared to before the revolution began?</w:t>
      </w:r>
    </w:p>
    <w:p w:rsidR="00383477" w:rsidRPr="00097FC0" w:rsidRDefault="00383477" w:rsidP="00383477">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83477" w:rsidRDefault="00383477" w:rsidP="00383477">
      <w:pPr>
        <w:rPr>
          <w:u w:val="single"/>
        </w:rPr>
      </w:pPr>
      <w:r>
        <w:rPr>
          <w:u w:val="single"/>
        </w:rPr>
        <w:t>__________________________________________________________________________________________________________________________________________________________________________</w:t>
      </w:r>
    </w:p>
    <w:p w:rsidR="00383477" w:rsidRDefault="00383477" w:rsidP="00383477">
      <w:pPr>
        <w:rPr>
          <w:u w:val="single"/>
        </w:rPr>
      </w:pPr>
      <w:r>
        <w:rPr>
          <w:u w:val="single"/>
        </w:rPr>
        <w:t>__________________________________________________________________________________________________________________________________________________________________________</w:t>
      </w:r>
    </w:p>
    <w:p w:rsidR="00383477" w:rsidRDefault="00383477" w:rsidP="00383477">
      <w:pPr>
        <w:rPr>
          <w:u w:val="single"/>
        </w:rPr>
      </w:pPr>
      <w:r>
        <w:rPr>
          <w:u w:val="single"/>
        </w:rPr>
        <w:t>__________________________________________________________________________________________________________________________________________________________________________</w:t>
      </w:r>
    </w:p>
    <w:p w:rsidR="0042657C" w:rsidRDefault="0042657C" w:rsidP="00383477">
      <w:pPr>
        <w:rPr>
          <w:u w:val="single"/>
        </w:rPr>
      </w:pPr>
    </w:p>
    <w:p w:rsidR="0042657C" w:rsidRDefault="0042657C" w:rsidP="0042657C">
      <w:r>
        <w:t xml:space="preserve">Short answer question #3: </w:t>
      </w:r>
    </w:p>
    <w:p w:rsidR="0042657C" w:rsidRDefault="0042657C" w:rsidP="0042657C">
      <w:r>
        <w:t xml:space="preserve">Do you think that men that wrote </w:t>
      </w:r>
      <w:r>
        <w:rPr>
          <w:i/>
        </w:rPr>
        <w:t xml:space="preserve">The Declaration of the Rights of man </w:t>
      </w:r>
      <w:r>
        <w:t xml:space="preserve">were affected by what was written in </w:t>
      </w:r>
      <w:r>
        <w:rPr>
          <w:i/>
        </w:rPr>
        <w:t xml:space="preserve">The Declaration of Independence </w:t>
      </w:r>
      <w:r>
        <w:t>or the American constitution?</w:t>
      </w:r>
      <w:r w:rsidR="00665F01">
        <w:t xml:space="preserve"> Explain why or why not. </w:t>
      </w:r>
    </w:p>
    <w:p w:rsidR="0042657C" w:rsidRPr="00097FC0" w:rsidRDefault="0042657C" w:rsidP="0042657C">
      <w:pP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657C" w:rsidRDefault="0042657C" w:rsidP="0042657C">
      <w:pPr>
        <w:rPr>
          <w:u w:val="single"/>
        </w:rPr>
      </w:pPr>
      <w:r>
        <w:rPr>
          <w:u w:val="single"/>
        </w:rPr>
        <w:t>__________________________________________________________________________________________________________________________________________________________________________</w:t>
      </w:r>
    </w:p>
    <w:p w:rsidR="0042657C" w:rsidRDefault="0042657C" w:rsidP="0042657C">
      <w:pPr>
        <w:rPr>
          <w:u w:val="single"/>
        </w:rPr>
      </w:pPr>
      <w:r>
        <w:rPr>
          <w:u w:val="single"/>
        </w:rPr>
        <w:t>__________________________________________________________________________________________________________________________________________________________________________</w:t>
      </w:r>
    </w:p>
    <w:p w:rsidR="0042657C" w:rsidRPr="003B169E" w:rsidRDefault="0042657C" w:rsidP="0042657C">
      <w:pPr>
        <w:rPr>
          <w:u w:val="single"/>
        </w:rPr>
      </w:pPr>
      <w:r>
        <w:rPr>
          <w:u w:val="single"/>
        </w:rPr>
        <w:t>__________________________________________________________________________________________________________________________________________________________________________</w:t>
      </w:r>
    </w:p>
    <w:p w:rsidR="0042657C" w:rsidRPr="003B169E" w:rsidRDefault="0042657C" w:rsidP="00383477">
      <w:pPr>
        <w:rPr>
          <w:u w:val="single"/>
        </w:rPr>
      </w:pPr>
    </w:p>
    <w:p w:rsidR="00383477" w:rsidRDefault="00383477" w:rsidP="00EF7153"/>
    <w:p w:rsidR="00383477" w:rsidRDefault="00383477" w:rsidP="00EF7153"/>
    <w:p w:rsidR="00EF7153" w:rsidRDefault="00EF7153" w:rsidP="004D64F1"/>
    <w:p w:rsidR="00EF7153" w:rsidRDefault="00EF7153" w:rsidP="004D64F1"/>
    <w:p w:rsidR="004D64F1" w:rsidRPr="00097FC0" w:rsidRDefault="004D64F1" w:rsidP="00097FC0">
      <w:pPr>
        <w:rPr>
          <w:u w:val="single"/>
        </w:rPr>
      </w:pPr>
    </w:p>
    <w:sectPr w:rsidR="004D64F1" w:rsidRPr="00097FC0" w:rsidSect="009A23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97FC0"/>
    <w:rsid w:val="00097FC0"/>
    <w:rsid w:val="00383477"/>
    <w:rsid w:val="003B169E"/>
    <w:rsid w:val="003F253F"/>
    <w:rsid w:val="0042657C"/>
    <w:rsid w:val="004D64F1"/>
    <w:rsid w:val="00665F01"/>
    <w:rsid w:val="0083497D"/>
    <w:rsid w:val="009A23F7"/>
    <w:rsid w:val="009F1C44"/>
    <w:rsid w:val="00AD00F1"/>
    <w:rsid w:val="00B658EE"/>
    <w:rsid w:val="00C00BD3"/>
    <w:rsid w:val="00EF71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3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3181</Words>
  <Characters>18132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University of Kentucky</Company>
  <LinksUpToDate>false</LinksUpToDate>
  <CharactersWithSpaces>21271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dc:creator>
  <cp:lastModifiedBy>Elizabeth</cp:lastModifiedBy>
  <cp:revision>10</cp:revision>
  <dcterms:created xsi:type="dcterms:W3CDTF">2015-02-25T13:14:00Z</dcterms:created>
  <dcterms:modified xsi:type="dcterms:W3CDTF">2015-02-25T13:50:00Z</dcterms:modified>
</cp:coreProperties>
</file>